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78" w:rsidRDefault="005D1378" w:rsidP="005D1378">
      <w:p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</w:p>
    <w:p w:rsidR="005D1378" w:rsidRPr="005D1378" w:rsidRDefault="005D1378" w:rsidP="005D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1378">
        <w:rPr>
          <w:rStyle w:val="Strong"/>
          <w:rFonts w:ascii="Times New Roman" w:hAnsi="Times New Roman" w:cs="Times New Roman"/>
          <w:sz w:val="24"/>
          <w:szCs w:val="24"/>
        </w:rPr>
        <w:t xml:space="preserve">A P </w:t>
      </w:r>
      <w:proofErr w:type="spellStart"/>
      <w:r w:rsidRPr="005D1378">
        <w:rPr>
          <w:rStyle w:val="Strong"/>
          <w:rFonts w:ascii="Times New Roman" w:hAnsi="Times New Roman" w:cs="Times New Roman"/>
          <w:sz w:val="24"/>
          <w:szCs w:val="24"/>
        </w:rPr>
        <w:t>P</w:t>
      </w:r>
      <w:proofErr w:type="spellEnd"/>
      <w:r w:rsidRPr="005D1378">
        <w:rPr>
          <w:rStyle w:val="Strong"/>
          <w:rFonts w:ascii="Times New Roman" w:hAnsi="Times New Roman" w:cs="Times New Roman"/>
          <w:sz w:val="24"/>
          <w:szCs w:val="24"/>
        </w:rPr>
        <w:t xml:space="preserve"> L I C A T I O N</w:t>
      </w:r>
      <w:r w:rsidRPr="005D1378">
        <w:rPr>
          <w:rFonts w:ascii="Times New Roman" w:hAnsi="Times New Roman" w:cs="Times New Roman"/>
          <w:sz w:val="24"/>
          <w:szCs w:val="24"/>
        </w:rPr>
        <w:br/>
      </w:r>
      <w:r w:rsidR="00A053B9">
        <w:rPr>
          <w:rStyle w:val="Emphasis"/>
          <w:rFonts w:ascii="Times New Roman" w:hAnsi="Times New Roman" w:cs="Times New Roman"/>
          <w:sz w:val="24"/>
          <w:szCs w:val="24"/>
        </w:rPr>
        <w:t>Summer Opera School 2026</w:t>
      </w:r>
      <w:bookmarkStart w:id="0" w:name="_GoBack"/>
      <w:bookmarkEnd w:id="0"/>
    </w:p>
    <w:p w:rsidR="005D1378" w:rsidRPr="005D1378" w:rsidRDefault="005D1378" w:rsidP="005D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Full Name</w:t>
      </w:r>
      <w:r w:rsidRPr="005D137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5D1378" w:rsidRPr="005D1378" w:rsidRDefault="005D1378" w:rsidP="005D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5D137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5D1378" w:rsidRDefault="005D1378" w:rsidP="005D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5D137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D1378" w:rsidRPr="005D1378" w:rsidRDefault="005D1378" w:rsidP="005D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378">
        <w:rPr>
          <w:rFonts w:ascii="Times New Roman" w:eastAsia="Times New Roman" w:hAnsi="Times New Roman" w:cs="Times New Roman"/>
          <w:b/>
          <w:sz w:val="24"/>
          <w:szCs w:val="24"/>
        </w:rPr>
        <w:t>National ID/Passport Number</w:t>
      </w:r>
      <w:r w:rsidRPr="005D137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D1378"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5D1378" w:rsidRPr="005D1378" w:rsidRDefault="005D1378" w:rsidP="005D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Voice Type</w:t>
      </w:r>
      <w:r w:rsidRPr="005D137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D137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5D1378" w:rsidRPr="005D1378" w:rsidRDefault="005D1378" w:rsidP="005D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Education (school, class, level)</w:t>
      </w:r>
      <w:r w:rsidRPr="005D137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D137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5D1378" w:rsidRPr="005D1378" w:rsidRDefault="005D1378" w:rsidP="005D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Phone Number</w:t>
      </w:r>
      <w:r w:rsidRPr="005D137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D137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5D1378" w:rsidRPr="005D1378" w:rsidRDefault="005D1378" w:rsidP="005D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E-mail </w:t>
      </w:r>
      <w:r w:rsidRPr="005D137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5D137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5D1378" w:rsidRPr="005D1378" w:rsidRDefault="005D1378" w:rsidP="005D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Proposed Program</w:t>
      </w:r>
      <w:r w:rsidRPr="005D137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D137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D1378" w:rsidRPr="005D1378" w:rsidRDefault="005D1378" w:rsidP="005D1378">
      <w:pPr>
        <w:numPr>
          <w:ilvl w:val="0"/>
          <w:numId w:val="1"/>
        </w:numPr>
        <w:tabs>
          <w:tab w:val="left" w:pos="219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D13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1378" w:rsidRPr="005D1378" w:rsidRDefault="005D1378" w:rsidP="005D1378">
      <w:pPr>
        <w:tabs>
          <w:tab w:val="left" w:pos="2190"/>
        </w:tabs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D1378" w:rsidRPr="005D1378" w:rsidRDefault="005D1378" w:rsidP="005D1378">
      <w:pPr>
        <w:numPr>
          <w:ilvl w:val="0"/>
          <w:numId w:val="1"/>
        </w:numPr>
        <w:tabs>
          <w:tab w:val="left" w:pos="219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D13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1378" w:rsidRPr="005D1378" w:rsidRDefault="005D1378" w:rsidP="005D137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D1378" w:rsidRPr="005D1378" w:rsidRDefault="005D1378" w:rsidP="005D1378">
      <w:pPr>
        <w:numPr>
          <w:ilvl w:val="0"/>
          <w:numId w:val="1"/>
        </w:numPr>
        <w:tabs>
          <w:tab w:val="left" w:pos="219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D13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1378" w:rsidRPr="005D1378" w:rsidRDefault="005D1378" w:rsidP="005D137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D1378" w:rsidRPr="005D1378" w:rsidRDefault="005D1378" w:rsidP="005D1378">
      <w:pPr>
        <w:numPr>
          <w:ilvl w:val="0"/>
          <w:numId w:val="1"/>
        </w:numPr>
        <w:tabs>
          <w:tab w:val="left" w:pos="219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D13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1378" w:rsidRPr="005D1378" w:rsidRDefault="005D1378" w:rsidP="005D137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D1378" w:rsidRPr="005D1378" w:rsidRDefault="005D1378" w:rsidP="005D1378">
      <w:pPr>
        <w:numPr>
          <w:ilvl w:val="0"/>
          <w:numId w:val="1"/>
        </w:numPr>
        <w:tabs>
          <w:tab w:val="left" w:pos="219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D13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1378" w:rsidRPr="005D1378" w:rsidRDefault="005D1378" w:rsidP="005D137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D1378" w:rsidRPr="005D1378" w:rsidRDefault="005D1378" w:rsidP="005D1378">
      <w:pPr>
        <w:numPr>
          <w:ilvl w:val="0"/>
          <w:numId w:val="1"/>
        </w:numPr>
        <w:tabs>
          <w:tab w:val="left" w:pos="219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D13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1378" w:rsidRPr="005D1378" w:rsidRDefault="005D1378" w:rsidP="005D137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D1378" w:rsidRPr="005D1378" w:rsidRDefault="005D1378" w:rsidP="005D1378">
      <w:pPr>
        <w:numPr>
          <w:ilvl w:val="0"/>
          <w:numId w:val="1"/>
        </w:numPr>
        <w:tabs>
          <w:tab w:val="left" w:pos="219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D13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D1378" w:rsidRPr="005D1378" w:rsidRDefault="005D1378" w:rsidP="005D137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D1378" w:rsidRPr="005D1378" w:rsidRDefault="005D1378" w:rsidP="005D1378">
      <w:pPr>
        <w:numPr>
          <w:ilvl w:val="0"/>
          <w:numId w:val="1"/>
        </w:numPr>
        <w:tabs>
          <w:tab w:val="left" w:pos="2190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D137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00C28" w:rsidRDefault="00300C28"/>
    <w:sectPr w:rsidR="00300C28" w:rsidSect="00424C0B">
      <w:headerReference w:type="default" r:id="rId7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8E3" w:rsidRDefault="009878E3">
      <w:pPr>
        <w:spacing w:after="0" w:line="240" w:lineRule="auto"/>
      </w:pPr>
      <w:r>
        <w:separator/>
      </w:r>
    </w:p>
  </w:endnote>
  <w:endnote w:type="continuationSeparator" w:id="0">
    <w:p w:rsidR="009878E3" w:rsidRDefault="0098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8E3" w:rsidRDefault="009878E3">
      <w:pPr>
        <w:spacing w:after="0" w:line="240" w:lineRule="auto"/>
      </w:pPr>
      <w:r>
        <w:separator/>
      </w:r>
    </w:p>
  </w:footnote>
  <w:footnote w:type="continuationSeparator" w:id="0">
    <w:p w:rsidR="009878E3" w:rsidRDefault="0098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C0B" w:rsidRDefault="005D1378">
    <w:pPr>
      <w:pStyle w:val="Header"/>
    </w:pPr>
    <w:r>
      <w:rPr>
        <w:noProof/>
      </w:rPr>
      <w:drawing>
        <wp:inline distT="0" distB="0" distL="0" distR="0" wp14:anchorId="73121AB1" wp14:editId="1896E1BA">
          <wp:extent cx="12954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МОТО НОВО (1) 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535" cy="97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7925"/>
    <w:multiLevelType w:val="hybridMultilevel"/>
    <w:tmpl w:val="A60E0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78"/>
    <w:rsid w:val="00300C28"/>
    <w:rsid w:val="005D1378"/>
    <w:rsid w:val="009878E3"/>
    <w:rsid w:val="00A0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0CA1"/>
  <w15:chartTrackingRefBased/>
  <w15:docId w15:val="{3C7AC9D1-1199-4E73-ADE2-A45CC0AA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D1378"/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5D1378"/>
    <w:rPr>
      <w:b/>
      <w:bCs/>
    </w:rPr>
  </w:style>
  <w:style w:type="character" w:styleId="Emphasis">
    <w:name w:val="Emphasis"/>
    <w:basedOn w:val="DefaultParagraphFont"/>
    <w:uiPriority w:val="20"/>
    <w:qFormat/>
    <w:rsid w:val="005D1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2025-05-26T08:28:00Z</dcterms:created>
  <dcterms:modified xsi:type="dcterms:W3CDTF">2026-03-25T21:18:00Z</dcterms:modified>
</cp:coreProperties>
</file>